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BF42" w14:textId="71F6F7FC" w:rsidR="00EA53F1" w:rsidRPr="00A73AC2" w:rsidRDefault="002426E7" w:rsidP="00A73AC2">
      <w:pPr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D7A248" wp14:editId="5AEF307F">
            <wp:simplePos x="0" y="0"/>
            <wp:positionH relativeFrom="page">
              <wp:posOffset>114300</wp:posOffset>
            </wp:positionH>
            <wp:positionV relativeFrom="paragraph">
              <wp:posOffset>-1150620</wp:posOffset>
            </wp:positionV>
            <wp:extent cx="1455420" cy="1455420"/>
            <wp:effectExtent l="0" t="0" r="0" b="0"/>
            <wp:wrapNone/>
            <wp:docPr id="1032" name="Picture 8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85D9DBF9-2BA4-A830-E26E-352CF0A4F8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See the source image">
                      <a:extLst>
                        <a:ext uri="{FF2B5EF4-FFF2-40B4-BE49-F238E27FC236}">
                          <a16:creationId xmlns:a16="http://schemas.microsoft.com/office/drawing/2014/main" id="{85D9DBF9-2BA4-A830-E26E-352CF0A4F8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AC2">
        <w:rPr>
          <w:b/>
          <w:bCs/>
          <w:i/>
          <w:iCs/>
          <w:sz w:val="28"/>
          <w:szCs w:val="28"/>
        </w:rPr>
        <w:t xml:space="preserve">          </w:t>
      </w:r>
      <w:r w:rsidR="00AE02A2">
        <w:rPr>
          <w:b/>
          <w:bCs/>
          <w:i/>
          <w:iCs/>
          <w:sz w:val="28"/>
          <w:szCs w:val="28"/>
        </w:rPr>
        <w:t xml:space="preserve">        </w:t>
      </w:r>
      <w:r w:rsidR="00EA53F1" w:rsidRPr="00AE02A2">
        <w:rPr>
          <w:b/>
          <w:bCs/>
          <w:i/>
          <w:iCs/>
          <w:sz w:val="28"/>
          <w:szCs w:val="28"/>
        </w:rPr>
        <w:t>St Vincent’s Church. Live Simply Parish Pledges 202</w:t>
      </w:r>
      <w:r w:rsidR="00A73AC2">
        <w:rPr>
          <w:b/>
          <w:bCs/>
          <w:i/>
          <w:iCs/>
          <w:sz w:val="28"/>
          <w:szCs w:val="28"/>
        </w:rPr>
        <w:t>4</w:t>
      </w:r>
      <w:r w:rsidR="00EA53F1" w:rsidRPr="00AE02A2">
        <w:rPr>
          <w:b/>
          <w:bCs/>
          <w:i/>
          <w:iCs/>
          <w:sz w:val="28"/>
          <w:szCs w:val="28"/>
        </w:rPr>
        <w:t>-202</w:t>
      </w:r>
      <w:r w:rsidR="00A73AC2">
        <w:rPr>
          <w:b/>
          <w:bCs/>
          <w:i/>
          <w:iCs/>
          <w:sz w:val="28"/>
          <w:szCs w:val="28"/>
        </w:rPr>
        <w:t>5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72"/>
        <w:gridCol w:w="6367"/>
      </w:tblGrid>
      <w:tr w:rsidR="00EA53F1" w:rsidRPr="00AE02A2" w14:paraId="74FBCF9B" w14:textId="77777777" w:rsidTr="00EA53F1">
        <w:trPr>
          <w:trHeight w:val="298"/>
        </w:trPr>
        <w:tc>
          <w:tcPr>
            <w:tcW w:w="2372" w:type="dxa"/>
          </w:tcPr>
          <w:p w14:paraId="260F2ABC" w14:textId="534869F5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AE02A2">
              <w:rPr>
                <w:rFonts w:cstheme="minorHAnsi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6367" w:type="dxa"/>
          </w:tcPr>
          <w:p w14:paraId="2EE72825" w14:textId="729E65C8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AE02A2">
              <w:rPr>
                <w:rFonts w:cstheme="minorHAnsi"/>
                <w:b/>
                <w:bCs/>
                <w:sz w:val="28"/>
                <w:szCs w:val="28"/>
              </w:rPr>
              <w:t>I will:</w:t>
            </w:r>
          </w:p>
        </w:tc>
      </w:tr>
      <w:tr w:rsidR="00EA53F1" w:rsidRPr="00AE02A2" w14:paraId="48CACD87" w14:textId="77777777" w:rsidTr="00EA53F1">
        <w:trPr>
          <w:trHeight w:val="311"/>
        </w:trPr>
        <w:tc>
          <w:tcPr>
            <w:tcW w:w="2372" w:type="dxa"/>
          </w:tcPr>
          <w:p w14:paraId="7B58680A" w14:textId="242943AE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March 202</w:t>
            </w:r>
            <w:r w:rsidR="00025DC2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367" w:type="dxa"/>
          </w:tcPr>
          <w:p w14:paraId="099C35DB" w14:textId="6C050A59" w:rsidR="00EA53F1" w:rsidRPr="00AE02A2" w:rsidRDefault="00063BC0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b/>
                <w:bCs/>
                <w:sz w:val="28"/>
                <w:szCs w:val="28"/>
              </w:rPr>
              <w:t>Reduce my use of energy</w:t>
            </w:r>
            <w:r w:rsidRPr="00AE02A2">
              <w:rPr>
                <w:rFonts w:cstheme="minorHAnsi"/>
                <w:sz w:val="28"/>
                <w:szCs w:val="28"/>
              </w:rPr>
              <w:t>: by using low energy light bulbs and turning them off when they’re not needed; turning off electrical appliances when not in use, rather than leaving on standby.</w:t>
            </w:r>
          </w:p>
        </w:tc>
      </w:tr>
      <w:tr w:rsidR="00EA53F1" w:rsidRPr="00AE02A2" w14:paraId="1C14760E" w14:textId="77777777" w:rsidTr="00EA53F1">
        <w:trPr>
          <w:trHeight w:val="298"/>
        </w:trPr>
        <w:tc>
          <w:tcPr>
            <w:tcW w:w="2372" w:type="dxa"/>
          </w:tcPr>
          <w:p w14:paraId="273B8C03" w14:textId="73223266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April 202</w:t>
            </w:r>
            <w:r w:rsidR="000B446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367" w:type="dxa"/>
          </w:tcPr>
          <w:p w14:paraId="32770C02" w14:textId="14B5A523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b/>
                <w:bCs/>
                <w:sz w:val="28"/>
                <w:szCs w:val="28"/>
              </w:rPr>
              <w:t>Recycle</w:t>
            </w:r>
            <w:r w:rsidRPr="00AE02A2">
              <w:rPr>
                <w:rFonts w:cstheme="minorHAnsi"/>
                <w:sz w:val="28"/>
                <w:szCs w:val="28"/>
              </w:rPr>
              <w:t xml:space="preserve"> as efficiently as possible, </w:t>
            </w:r>
            <w:r w:rsidR="00A91EEB">
              <w:rPr>
                <w:rFonts w:cstheme="minorHAnsi"/>
                <w:sz w:val="28"/>
                <w:szCs w:val="28"/>
              </w:rPr>
              <w:t>incl</w:t>
            </w:r>
            <w:r w:rsidR="00DE61FE">
              <w:rPr>
                <w:rFonts w:cstheme="minorHAnsi"/>
                <w:sz w:val="28"/>
                <w:szCs w:val="28"/>
              </w:rPr>
              <w:t>uding by composting</w:t>
            </w:r>
            <w:r w:rsidR="00903A08">
              <w:rPr>
                <w:rFonts w:cstheme="minorHAnsi"/>
                <w:sz w:val="28"/>
                <w:szCs w:val="28"/>
              </w:rPr>
              <w:t>;</w:t>
            </w:r>
            <w:r w:rsidR="004E1B2F">
              <w:rPr>
                <w:rFonts w:cstheme="minorHAnsi"/>
                <w:sz w:val="28"/>
                <w:szCs w:val="28"/>
              </w:rPr>
              <w:t xml:space="preserve"> recycling batteries, pens</w:t>
            </w:r>
            <w:r w:rsidR="00B974EE">
              <w:rPr>
                <w:rFonts w:cstheme="minorHAnsi"/>
                <w:sz w:val="28"/>
                <w:szCs w:val="28"/>
              </w:rPr>
              <w:t xml:space="preserve"> (@St Vincent’s).</w:t>
            </w:r>
          </w:p>
        </w:tc>
      </w:tr>
      <w:tr w:rsidR="00EA53F1" w:rsidRPr="00AE02A2" w14:paraId="2B4FBE92" w14:textId="77777777" w:rsidTr="00EA53F1">
        <w:trPr>
          <w:trHeight w:val="298"/>
        </w:trPr>
        <w:tc>
          <w:tcPr>
            <w:tcW w:w="2372" w:type="dxa"/>
          </w:tcPr>
          <w:p w14:paraId="5801BBF2" w14:textId="16F6FF2E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May 202</w:t>
            </w:r>
            <w:r w:rsidR="000B446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367" w:type="dxa"/>
          </w:tcPr>
          <w:p w14:paraId="559409FB" w14:textId="79F01FCA" w:rsidR="00EA53F1" w:rsidRPr="00AE02A2" w:rsidRDefault="00A671EE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</w:t>
            </w:r>
            <w:r w:rsidR="00EA53F1" w:rsidRPr="00AE02A2">
              <w:rPr>
                <w:rFonts w:cstheme="minorHAnsi"/>
                <w:b/>
                <w:bCs/>
                <w:sz w:val="28"/>
                <w:szCs w:val="28"/>
              </w:rPr>
              <w:t xml:space="preserve">educe my environmental impact </w:t>
            </w:r>
            <w:r w:rsidR="00EA53F1" w:rsidRPr="00AE02A2">
              <w:rPr>
                <w:rFonts w:cstheme="minorHAnsi"/>
                <w:sz w:val="28"/>
                <w:szCs w:val="28"/>
              </w:rPr>
              <w:t>by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AE02A2">
              <w:rPr>
                <w:rFonts w:cstheme="minorHAnsi"/>
                <w:sz w:val="28"/>
                <w:szCs w:val="28"/>
              </w:rPr>
              <w:t>eating less meat, cooking from scratch</w:t>
            </w:r>
            <w:r w:rsidR="00716A40">
              <w:rPr>
                <w:rFonts w:cstheme="minorHAnsi"/>
                <w:sz w:val="28"/>
                <w:szCs w:val="28"/>
              </w:rPr>
              <w:t>.</w:t>
            </w:r>
            <w:r w:rsidR="00EA53F1" w:rsidRPr="00AE02A2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EA53F1" w:rsidRPr="00AE02A2" w14:paraId="2AB53E9D" w14:textId="77777777" w:rsidTr="00EA53F1">
        <w:trPr>
          <w:trHeight w:val="298"/>
        </w:trPr>
        <w:tc>
          <w:tcPr>
            <w:tcW w:w="2372" w:type="dxa"/>
          </w:tcPr>
          <w:p w14:paraId="2D4EBF75" w14:textId="00CD7CC2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June 202</w:t>
            </w:r>
            <w:r w:rsidR="000B446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367" w:type="dxa"/>
          </w:tcPr>
          <w:p w14:paraId="4113ABDE" w14:textId="6C604859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b/>
                <w:bCs/>
                <w:sz w:val="28"/>
                <w:szCs w:val="28"/>
              </w:rPr>
              <w:t>Take part</w:t>
            </w:r>
            <w:r w:rsidRPr="00AE02A2">
              <w:rPr>
                <w:rFonts w:cstheme="minorHAnsi"/>
                <w:sz w:val="28"/>
                <w:szCs w:val="28"/>
              </w:rPr>
              <w:t xml:space="preserve"> in a parish ‘Unplugged Day.</w:t>
            </w:r>
            <w:r w:rsidR="00A10505">
              <w:rPr>
                <w:rFonts w:cstheme="minorHAnsi"/>
                <w:sz w:val="28"/>
                <w:szCs w:val="28"/>
              </w:rPr>
              <w:t>’</w:t>
            </w:r>
          </w:p>
        </w:tc>
      </w:tr>
      <w:tr w:rsidR="00EA53F1" w:rsidRPr="00AE02A2" w14:paraId="7F40CA14" w14:textId="77777777" w:rsidTr="00EA53F1">
        <w:trPr>
          <w:trHeight w:val="311"/>
        </w:trPr>
        <w:tc>
          <w:tcPr>
            <w:tcW w:w="2372" w:type="dxa"/>
          </w:tcPr>
          <w:p w14:paraId="062FD425" w14:textId="05F45586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July 202</w:t>
            </w:r>
            <w:r w:rsidR="000B446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367" w:type="dxa"/>
          </w:tcPr>
          <w:p w14:paraId="73EA5160" w14:textId="78588EA3" w:rsidR="00EA53F1" w:rsidRPr="00AE02A2" w:rsidRDefault="00E51526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E51526">
              <w:rPr>
                <w:rFonts w:cstheme="minorHAnsi"/>
                <w:sz w:val="28"/>
                <w:szCs w:val="28"/>
              </w:rPr>
              <w:t>Be part of</w:t>
            </w:r>
            <w:r w:rsidRPr="00E51526">
              <w:rPr>
                <w:rFonts w:cstheme="minorHAnsi"/>
                <w:b/>
                <w:bCs/>
                <w:sz w:val="28"/>
                <w:szCs w:val="28"/>
              </w:rPr>
              <w:t xml:space="preserve"> 'Plastic Free July' </w:t>
            </w:r>
            <w:r w:rsidRPr="00E51526">
              <w:rPr>
                <w:rFonts w:cstheme="minorHAnsi"/>
                <w:sz w:val="28"/>
                <w:szCs w:val="28"/>
              </w:rPr>
              <w:t>by refusing single-use plastics</w:t>
            </w:r>
            <w:r w:rsidR="0025216E">
              <w:rPr>
                <w:rFonts w:cstheme="minorHAnsi"/>
                <w:sz w:val="28"/>
                <w:szCs w:val="28"/>
              </w:rPr>
              <w:t>/ packaging.</w:t>
            </w:r>
          </w:p>
        </w:tc>
      </w:tr>
      <w:tr w:rsidR="00EA53F1" w:rsidRPr="00AE02A2" w14:paraId="4BED259B" w14:textId="77777777" w:rsidTr="00EA53F1">
        <w:trPr>
          <w:trHeight w:val="298"/>
        </w:trPr>
        <w:tc>
          <w:tcPr>
            <w:tcW w:w="2372" w:type="dxa"/>
          </w:tcPr>
          <w:p w14:paraId="73956B5B" w14:textId="50CFB7D8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August 202</w:t>
            </w:r>
            <w:r w:rsidR="000B446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367" w:type="dxa"/>
          </w:tcPr>
          <w:p w14:paraId="46447945" w14:textId="57DBD565" w:rsidR="00EA53F1" w:rsidRPr="00AE02A2" w:rsidRDefault="000E01FC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0E01FC">
              <w:rPr>
                <w:rFonts w:cstheme="minorHAnsi"/>
                <w:b/>
                <w:bCs/>
                <w:sz w:val="28"/>
                <w:szCs w:val="28"/>
              </w:rPr>
              <w:t>Use</w:t>
            </w:r>
            <w:r w:rsidR="008E0D09" w:rsidRPr="008E0D09">
              <w:rPr>
                <w:rFonts w:cstheme="minorHAnsi"/>
                <w:b/>
                <w:bCs/>
                <w:sz w:val="28"/>
                <w:szCs w:val="28"/>
              </w:rPr>
              <w:t xml:space="preserve"> greener ways to travel</w:t>
            </w:r>
            <w:r w:rsidR="008E0D09" w:rsidRPr="008E0D09">
              <w:rPr>
                <w:rFonts w:cstheme="minorHAnsi"/>
                <w:sz w:val="28"/>
                <w:szCs w:val="28"/>
              </w:rPr>
              <w:t>- walking, cycling, bus, car sharing whenever possible.</w:t>
            </w:r>
          </w:p>
        </w:tc>
      </w:tr>
      <w:tr w:rsidR="00EA53F1" w:rsidRPr="00AE02A2" w14:paraId="2872F852" w14:textId="77777777" w:rsidTr="00EA53F1">
        <w:trPr>
          <w:trHeight w:val="298"/>
        </w:trPr>
        <w:tc>
          <w:tcPr>
            <w:tcW w:w="2372" w:type="dxa"/>
          </w:tcPr>
          <w:p w14:paraId="63C88778" w14:textId="0A7FE76A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September 202</w:t>
            </w:r>
            <w:r w:rsidR="000B446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367" w:type="dxa"/>
          </w:tcPr>
          <w:p w14:paraId="1F01F078" w14:textId="0F215D23" w:rsidR="00EA53F1" w:rsidRPr="00AE02A2" w:rsidRDefault="00AE1482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Make regular time to </w:t>
            </w:r>
            <w:hyperlink r:id="rId6" w:tgtFrame="_self" w:history="1">
              <w:r w:rsidRPr="00AE02A2">
                <w:rPr>
                  <w:rStyle w:val="Hyperlink"/>
                  <w:rFonts w:cstheme="minorHAnsi"/>
                  <w:b/>
                  <w:bCs/>
                  <w:sz w:val="28"/>
                  <w:szCs w:val="28"/>
                </w:rPr>
                <w:t xml:space="preserve">pray </w:t>
              </w:r>
              <w:r w:rsidRPr="00AE02A2">
                <w:rPr>
                  <w:rStyle w:val="Hyperlink"/>
                  <w:rFonts w:cstheme="minorHAnsi"/>
                  <w:sz w:val="28"/>
                  <w:szCs w:val="28"/>
                </w:rPr>
                <w:t>for God’s creation</w:t>
              </w:r>
            </w:hyperlink>
            <w:r w:rsidRPr="00AE02A2">
              <w:rPr>
                <w:rFonts w:cstheme="minorHAnsi"/>
                <w:sz w:val="28"/>
                <w:szCs w:val="28"/>
              </w:rPr>
              <w:t xml:space="preserve">, the people and the planet, and commit to a time of </w:t>
            </w:r>
            <w:r w:rsidRPr="00A90082">
              <w:rPr>
                <w:rFonts w:cstheme="minorHAnsi"/>
                <w:b/>
                <w:bCs/>
                <w:sz w:val="28"/>
                <w:szCs w:val="28"/>
              </w:rPr>
              <w:t>Silence</w:t>
            </w:r>
            <w:r w:rsidRPr="00AE02A2">
              <w:rPr>
                <w:rFonts w:cstheme="minorHAnsi"/>
                <w:sz w:val="28"/>
                <w:szCs w:val="28"/>
              </w:rPr>
              <w:t xml:space="preserve"> in my day- 5 minutes, 30 minutes, an hour…….</w:t>
            </w:r>
          </w:p>
        </w:tc>
      </w:tr>
      <w:tr w:rsidR="00EA53F1" w:rsidRPr="00AE02A2" w14:paraId="69FD3B48" w14:textId="77777777" w:rsidTr="00EA53F1">
        <w:trPr>
          <w:trHeight w:val="298"/>
        </w:trPr>
        <w:tc>
          <w:tcPr>
            <w:tcW w:w="2372" w:type="dxa"/>
          </w:tcPr>
          <w:p w14:paraId="5DAD3BA0" w14:textId="367C42CD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October 202</w:t>
            </w:r>
            <w:r w:rsidR="000B446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367" w:type="dxa"/>
          </w:tcPr>
          <w:p w14:paraId="59D56129" w14:textId="4ECFB437" w:rsidR="00EA53F1" w:rsidRPr="00AE02A2" w:rsidRDefault="00AE02A2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b/>
                <w:bCs/>
                <w:sz w:val="28"/>
                <w:szCs w:val="28"/>
              </w:rPr>
              <w:t>Support</w:t>
            </w:r>
            <w:r w:rsidRPr="00AE02A2">
              <w:rPr>
                <w:rFonts w:cstheme="minorHAnsi"/>
                <w:sz w:val="28"/>
                <w:szCs w:val="28"/>
              </w:rPr>
              <w:t xml:space="preserve"> Cafod Family Fast Days, including through prayer.</w:t>
            </w:r>
          </w:p>
        </w:tc>
      </w:tr>
      <w:tr w:rsidR="00EA53F1" w:rsidRPr="00AE02A2" w14:paraId="36F4650E" w14:textId="77777777" w:rsidTr="00EA53F1">
        <w:trPr>
          <w:trHeight w:val="311"/>
        </w:trPr>
        <w:tc>
          <w:tcPr>
            <w:tcW w:w="2372" w:type="dxa"/>
          </w:tcPr>
          <w:p w14:paraId="32D82DBF" w14:textId="2FACBB3C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November 202</w:t>
            </w:r>
            <w:r w:rsidR="000B446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367" w:type="dxa"/>
          </w:tcPr>
          <w:p w14:paraId="2A5FC424" w14:textId="32B984BE" w:rsidR="00EA53F1" w:rsidRPr="00AE02A2" w:rsidRDefault="006D0897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7F7D26">
              <w:rPr>
                <w:rFonts w:cstheme="minorHAnsi"/>
                <w:sz w:val="28"/>
                <w:szCs w:val="28"/>
              </w:rPr>
              <w:t>If buying presents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bookmarkStart w:id="0" w:name="_Hlk119311949"/>
            <w:r>
              <w:rPr>
                <w:rFonts w:cstheme="minorHAnsi"/>
                <w:b/>
                <w:bCs/>
                <w:sz w:val="28"/>
                <w:szCs w:val="28"/>
              </w:rPr>
              <w:t>I will bu</w:t>
            </w:r>
            <w:r w:rsidR="001D27DD">
              <w:rPr>
                <w:rFonts w:cstheme="minorHAnsi"/>
                <w:b/>
                <w:bCs/>
                <w:sz w:val="28"/>
                <w:szCs w:val="28"/>
              </w:rPr>
              <w:t>y</w:t>
            </w:r>
            <w:r w:rsidR="005728E8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hyperlink r:id="rId7" w:tgtFrame="_self" w:history="1">
              <w:r w:rsidR="005728E8" w:rsidRPr="00AE02A2">
                <w:rPr>
                  <w:rStyle w:val="Hyperlink"/>
                  <w:rFonts w:cstheme="minorHAnsi"/>
                  <w:b/>
                  <w:bCs/>
                  <w:sz w:val="28"/>
                  <w:szCs w:val="28"/>
                </w:rPr>
                <w:t>Fairtrade</w:t>
              </w:r>
            </w:hyperlink>
            <w:r w:rsidR="005728E8" w:rsidRPr="00AE02A2">
              <w:rPr>
                <w:rFonts w:cstheme="minorHAnsi"/>
                <w:sz w:val="28"/>
                <w:szCs w:val="28"/>
              </w:rPr>
              <w:t> </w:t>
            </w:r>
            <w:bookmarkEnd w:id="0"/>
            <w:r w:rsidR="005728E8" w:rsidRPr="00AE02A2">
              <w:rPr>
                <w:rFonts w:cstheme="minorHAnsi"/>
                <w:sz w:val="28"/>
                <w:szCs w:val="28"/>
              </w:rPr>
              <w:t xml:space="preserve">products where possible. </w:t>
            </w:r>
            <w:r w:rsidR="00AE02A2" w:rsidRPr="00AE02A2">
              <w:rPr>
                <w:rFonts w:cstheme="minorHAnsi"/>
                <w:sz w:val="28"/>
                <w:szCs w:val="28"/>
              </w:rPr>
              <w:t xml:space="preserve">I will ask for a </w:t>
            </w:r>
            <w:r w:rsidR="00AE02A2" w:rsidRPr="00AE02A2">
              <w:rPr>
                <w:rFonts w:cstheme="minorHAnsi"/>
                <w:b/>
                <w:bCs/>
                <w:sz w:val="28"/>
                <w:szCs w:val="28"/>
              </w:rPr>
              <w:t>donation</w:t>
            </w:r>
            <w:r w:rsidR="00AE02A2" w:rsidRPr="00AE02A2">
              <w:rPr>
                <w:rFonts w:cstheme="minorHAnsi"/>
                <w:sz w:val="28"/>
                <w:szCs w:val="28"/>
              </w:rPr>
              <w:t xml:space="preserve"> to a charity instead of a birthday present, Christmas presents.</w:t>
            </w:r>
          </w:p>
        </w:tc>
      </w:tr>
      <w:tr w:rsidR="00EA53F1" w:rsidRPr="00AE02A2" w14:paraId="3C461CAE" w14:textId="77777777" w:rsidTr="00EA53F1">
        <w:trPr>
          <w:trHeight w:val="298"/>
        </w:trPr>
        <w:tc>
          <w:tcPr>
            <w:tcW w:w="2372" w:type="dxa"/>
          </w:tcPr>
          <w:p w14:paraId="58D5AAF8" w14:textId="257BFD21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December 202</w:t>
            </w:r>
            <w:r w:rsidR="000B446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367" w:type="dxa"/>
          </w:tcPr>
          <w:p w14:paraId="180CC09E" w14:textId="3021A23A" w:rsidR="00EA53F1" w:rsidRPr="00AE02A2" w:rsidRDefault="00AE02A2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 xml:space="preserve">Where possible </w:t>
            </w:r>
            <w:r w:rsidRPr="00AE02A2">
              <w:rPr>
                <w:rFonts w:cstheme="minorHAnsi"/>
                <w:b/>
                <w:bCs/>
                <w:sz w:val="28"/>
                <w:szCs w:val="28"/>
              </w:rPr>
              <w:t xml:space="preserve">respond </w:t>
            </w:r>
            <w:r w:rsidRPr="00AE02A2">
              <w:rPr>
                <w:rFonts w:cstheme="minorHAnsi"/>
                <w:sz w:val="28"/>
                <w:szCs w:val="28"/>
              </w:rPr>
              <w:t>to appeals in the Bulletin to donate items to charities, e.g., St Wilfrid’s</w:t>
            </w:r>
            <w:r w:rsidR="005D6541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A53F1" w:rsidRPr="00AE02A2" w14:paraId="2D29549F" w14:textId="77777777" w:rsidTr="00EA53F1">
        <w:trPr>
          <w:trHeight w:val="298"/>
        </w:trPr>
        <w:tc>
          <w:tcPr>
            <w:tcW w:w="2372" w:type="dxa"/>
          </w:tcPr>
          <w:p w14:paraId="68C70A49" w14:textId="4A7B9927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January 202</w:t>
            </w:r>
            <w:r w:rsidR="000B4467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367" w:type="dxa"/>
          </w:tcPr>
          <w:p w14:paraId="36E292DF" w14:textId="7C889B3E" w:rsidR="00EA53F1" w:rsidRPr="00AE02A2" w:rsidRDefault="007E4A67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Recycle by </w:t>
            </w:r>
            <w:r w:rsidRPr="00AE02A2">
              <w:rPr>
                <w:rFonts w:cstheme="minorHAnsi"/>
                <w:sz w:val="28"/>
                <w:szCs w:val="28"/>
              </w:rPr>
              <w:t xml:space="preserve">donating to charity shops, using recycling banks. </w:t>
            </w:r>
            <w:r w:rsidRPr="00AE02A2">
              <w:rPr>
                <w:rFonts w:cstheme="minorHAnsi"/>
                <w:b/>
                <w:bCs/>
                <w:sz w:val="28"/>
                <w:szCs w:val="28"/>
              </w:rPr>
              <w:t xml:space="preserve">Where possible, </w:t>
            </w:r>
            <w:r w:rsidRPr="00AE02A2">
              <w:rPr>
                <w:rFonts w:cstheme="minorHAnsi"/>
                <w:sz w:val="28"/>
                <w:szCs w:val="28"/>
              </w:rPr>
              <w:t xml:space="preserve">I will </w:t>
            </w:r>
            <w:r w:rsidRPr="00AE02A2">
              <w:rPr>
                <w:rFonts w:cstheme="minorHAnsi"/>
                <w:b/>
                <w:bCs/>
                <w:sz w:val="28"/>
                <w:szCs w:val="28"/>
              </w:rPr>
              <w:t>upcycle my furniture</w:t>
            </w:r>
            <w:r w:rsidRPr="00AE02A2">
              <w:rPr>
                <w:rFonts w:cstheme="minorHAnsi"/>
                <w:sz w:val="28"/>
                <w:szCs w:val="28"/>
              </w:rPr>
              <w:t> and give old sofas, chairs, and tables a new look instead of replacing them. </w:t>
            </w:r>
          </w:p>
        </w:tc>
      </w:tr>
      <w:tr w:rsidR="00EA53F1" w:rsidRPr="00AE02A2" w14:paraId="31383579" w14:textId="77777777" w:rsidTr="00EA53F1">
        <w:trPr>
          <w:trHeight w:val="298"/>
        </w:trPr>
        <w:tc>
          <w:tcPr>
            <w:tcW w:w="2372" w:type="dxa"/>
          </w:tcPr>
          <w:p w14:paraId="25A028E9" w14:textId="188911CF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February 202</w:t>
            </w:r>
            <w:r w:rsidR="000B4467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367" w:type="dxa"/>
          </w:tcPr>
          <w:p w14:paraId="0C4E419F" w14:textId="3CAFF64F" w:rsidR="00EA53F1" w:rsidRPr="00AE02A2" w:rsidRDefault="00DC470F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 Lent to </w:t>
            </w:r>
            <w:r w:rsidR="00BF34FB" w:rsidRPr="000D5148">
              <w:rPr>
                <w:rFonts w:cstheme="minorHAnsi"/>
                <w:b/>
                <w:bCs/>
                <w:sz w:val="28"/>
                <w:szCs w:val="28"/>
              </w:rPr>
              <w:t>find out more</w:t>
            </w:r>
            <w:r w:rsidR="003250F0" w:rsidRPr="000D5148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3250F0">
              <w:rPr>
                <w:rFonts w:cstheme="minorHAnsi"/>
                <w:sz w:val="28"/>
                <w:szCs w:val="28"/>
              </w:rPr>
              <w:t>about climate issues</w:t>
            </w:r>
            <w:r w:rsidR="003A3AB0">
              <w:rPr>
                <w:rFonts w:cstheme="minorHAnsi"/>
                <w:sz w:val="28"/>
                <w:szCs w:val="28"/>
              </w:rPr>
              <w:t xml:space="preserve">, </w:t>
            </w:r>
            <w:r w:rsidR="000D5148" w:rsidRPr="000D5148">
              <w:rPr>
                <w:rFonts w:cstheme="minorHAnsi"/>
                <w:b/>
                <w:bCs/>
                <w:sz w:val="28"/>
                <w:szCs w:val="28"/>
              </w:rPr>
              <w:t xml:space="preserve">pray </w:t>
            </w:r>
            <w:r w:rsidR="000D5148">
              <w:rPr>
                <w:rFonts w:cstheme="minorHAnsi"/>
                <w:sz w:val="28"/>
                <w:szCs w:val="28"/>
              </w:rPr>
              <w:t xml:space="preserve">for creation, </w:t>
            </w:r>
            <w:r w:rsidR="003A3AB0">
              <w:rPr>
                <w:rFonts w:cstheme="minorHAnsi"/>
                <w:sz w:val="28"/>
                <w:szCs w:val="28"/>
              </w:rPr>
              <w:t xml:space="preserve">and </w:t>
            </w:r>
            <w:r w:rsidR="005507E0" w:rsidRPr="005507E0">
              <w:rPr>
                <w:rFonts w:cstheme="minorHAnsi"/>
                <w:b/>
                <w:bCs/>
                <w:sz w:val="28"/>
                <w:szCs w:val="28"/>
              </w:rPr>
              <w:t>talk</w:t>
            </w:r>
            <w:r w:rsidR="003A3AB0" w:rsidRPr="005507E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BA20DD">
              <w:rPr>
                <w:rFonts w:cstheme="minorHAnsi"/>
                <w:sz w:val="28"/>
                <w:szCs w:val="28"/>
              </w:rPr>
              <w:t xml:space="preserve">about the climate crisis </w:t>
            </w:r>
            <w:r w:rsidR="003A3AB0">
              <w:rPr>
                <w:rFonts w:cstheme="minorHAnsi"/>
                <w:sz w:val="28"/>
                <w:szCs w:val="28"/>
              </w:rPr>
              <w:t>with others</w:t>
            </w:r>
            <w:r w:rsidR="000D5148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0B4467" w:rsidRPr="00AE02A2" w14:paraId="08EBFBA7" w14:textId="77777777" w:rsidTr="00EA53F1">
        <w:trPr>
          <w:trHeight w:val="298"/>
        </w:trPr>
        <w:tc>
          <w:tcPr>
            <w:tcW w:w="2372" w:type="dxa"/>
          </w:tcPr>
          <w:p w14:paraId="3CDADEA5" w14:textId="75E090AA" w:rsidR="000B4467" w:rsidRPr="00AE02A2" w:rsidRDefault="000B4467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March 2025</w:t>
            </w:r>
          </w:p>
        </w:tc>
        <w:tc>
          <w:tcPr>
            <w:tcW w:w="6367" w:type="dxa"/>
          </w:tcPr>
          <w:p w14:paraId="339C295F" w14:textId="0D22A31C" w:rsidR="000B4467" w:rsidRPr="00AE02A2" w:rsidRDefault="00DF430C" w:rsidP="00EA53F1">
            <w:pPr>
              <w:pStyle w:val="ListParagraph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2B6051">
              <w:rPr>
                <w:rFonts w:cstheme="minorHAnsi"/>
                <w:b/>
                <w:bCs/>
                <w:sz w:val="28"/>
                <w:szCs w:val="28"/>
              </w:rPr>
              <w:t xml:space="preserve">Reduce my environmental impact </w:t>
            </w:r>
            <w:r w:rsidRPr="002B6051">
              <w:rPr>
                <w:rFonts w:cstheme="minorHAnsi"/>
                <w:sz w:val="28"/>
                <w:szCs w:val="28"/>
              </w:rPr>
              <w:t>by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AE02A2">
              <w:rPr>
                <w:rFonts w:cstheme="minorHAnsi"/>
                <w:sz w:val="28"/>
                <w:szCs w:val="28"/>
              </w:rPr>
              <w:t>supporting local food production, buying less stuff</w:t>
            </w:r>
            <w:r w:rsidRPr="00AE02A2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0B4467" w:rsidRPr="00AE02A2" w14:paraId="443C1FA9" w14:textId="77777777" w:rsidTr="00EA53F1">
        <w:trPr>
          <w:trHeight w:val="298"/>
        </w:trPr>
        <w:tc>
          <w:tcPr>
            <w:tcW w:w="2372" w:type="dxa"/>
          </w:tcPr>
          <w:p w14:paraId="2CD23300" w14:textId="2C13D470" w:rsidR="000B4467" w:rsidRPr="00AE02A2" w:rsidRDefault="000B4467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April 2025</w:t>
            </w:r>
          </w:p>
        </w:tc>
        <w:tc>
          <w:tcPr>
            <w:tcW w:w="6367" w:type="dxa"/>
          </w:tcPr>
          <w:p w14:paraId="16FB5D6F" w14:textId="6004BEBF" w:rsidR="000B4467" w:rsidRPr="00DF430C" w:rsidRDefault="00E14A1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b/>
                <w:bCs/>
                <w:sz w:val="28"/>
                <w:szCs w:val="28"/>
              </w:rPr>
              <w:t>Use environmentally friendly products</w:t>
            </w:r>
            <w:r w:rsidRPr="00AE02A2">
              <w:rPr>
                <w:rFonts w:cstheme="minorHAnsi"/>
                <w:sz w:val="28"/>
                <w:szCs w:val="28"/>
              </w:rPr>
              <w:t xml:space="preserve"> for washing up and cleaning.</w:t>
            </w:r>
          </w:p>
        </w:tc>
      </w:tr>
      <w:tr w:rsidR="000B4467" w:rsidRPr="00AE02A2" w14:paraId="3F2ECAF3" w14:textId="77777777" w:rsidTr="00EA53F1">
        <w:trPr>
          <w:trHeight w:val="298"/>
        </w:trPr>
        <w:tc>
          <w:tcPr>
            <w:tcW w:w="2372" w:type="dxa"/>
          </w:tcPr>
          <w:p w14:paraId="4F86B52B" w14:textId="4D4B4335" w:rsidR="000B4467" w:rsidRPr="00AE02A2" w:rsidRDefault="000B4467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May 2025</w:t>
            </w:r>
          </w:p>
        </w:tc>
        <w:tc>
          <w:tcPr>
            <w:tcW w:w="6367" w:type="dxa"/>
          </w:tcPr>
          <w:p w14:paraId="7DE116A6" w14:textId="36780D4A" w:rsidR="000B4467" w:rsidRPr="00AE02A2" w:rsidRDefault="00DF430C" w:rsidP="00EA53F1">
            <w:pPr>
              <w:pStyle w:val="ListParagraph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361A91">
              <w:rPr>
                <w:rFonts w:cstheme="minorHAnsi"/>
                <w:b/>
                <w:bCs/>
                <w:sz w:val="28"/>
                <w:szCs w:val="28"/>
              </w:rPr>
              <w:t xml:space="preserve">Grow </w:t>
            </w:r>
            <w:r w:rsidRPr="00386C41">
              <w:rPr>
                <w:rFonts w:cstheme="minorHAnsi"/>
                <w:sz w:val="28"/>
                <w:szCs w:val="28"/>
              </w:rPr>
              <w:t xml:space="preserve">Salads, Vegetables, </w:t>
            </w:r>
            <w:proofErr w:type="gramStart"/>
            <w:r w:rsidRPr="00386C41">
              <w:rPr>
                <w:rFonts w:cstheme="minorHAnsi"/>
                <w:sz w:val="28"/>
                <w:szCs w:val="28"/>
              </w:rPr>
              <w:t>Fruit</w:t>
            </w:r>
            <w:proofErr w:type="gramEnd"/>
            <w:r w:rsidRPr="00386C41">
              <w:rPr>
                <w:rFonts w:cstheme="minorHAnsi"/>
                <w:sz w:val="28"/>
                <w:szCs w:val="28"/>
              </w:rPr>
              <w:t xml:space="preserve"> and Herbs</w:t>
            </w:r>
            <w:r>
              <w:rPr>
                <w:rFonts w:cstheme="minorHAnsi"/>
                <w:sz w:val="28"/>
                <w:szCs w:val="28"/>
              </w:rPr>
              <w:t xml:space="preserve"> in the garden, </w:t>
            </w:r>
            <w:r w:rsidR="00B567E2">
              <w:rPr>
                <w:rFonts w:cstheme="minorHAnsi"/>
                <w:sz w:val="28"/>
                <w:szCs w:val="28"/>
              </w:rPr>
              <w:t xml:space="preserve">in </w:t>
            </w:r>
            <w:r>
              <w:rPr>
                <w:rFonts w:cstheme="minorHAnsi"/>
                <w:sz w:val="28"/>
                <w:szCs w:val="28"/>
              </w:rPr>
              <w:t xml:space="preserve">pots, </w:t>
            </w:r>
            <w:r w:rsidR="00B567E2">
              <w:rPr>
                <w:rFonts w:cstheme="minorHAnsi"/>
                <w:sz w:val="28"/>
                <w:szCs w:val="28"/>
              </w:rPr>
              <w:t xml:space="preserve">on </w:t>
            </w:r>
            <w:r>
              <w:rPr>
                <w:rFonts w:cstheme="minorHAnsi"/>
                <w:sz w:val="28"/>
                <w:szCs w:val="28"/>
              </w:rPr>
              <w:t>windowsill</w:t>
            </w:r>
            <w:r w:rsidR="0060499E">
              <w:rPr>
                <w:rFonts w:cstheme="minorHAnsi"/>
                <w:sz w:val="28"/>
                <w:szCs w:val="28"/>
              </w:rPr>
              <w:t>, the Parish Garden</w:t>
            </w:r>
            <w:r>
              <w:rPr>
                <w:rFonts w:cstheme="minorHAnsi"/>
                <w:sz w:val="28"/>
                <w:szCs w:val="28"/>
              </w:rPr>
              <w:t>!</w:t>
            </w:r>
          </w:p>
        </w:tc>
      </w:tr>
    </w:tbl>
    <w:p w14:paraId="621D5696" w14:textId="77777777" w:rsidR="00AE02A2" w:rsidRDefault="00AE02A2" w:rsidP="00AE02A2">
      <w:pPr>
        <w:rPr>
          <w:rFonts w:cstheme="minorHAnsi"/>
          <w:sz w:val="28"/>
          <w:szCs w:val="28"/>
        </w:rPr>
      </w:pPr>
    </w:p>
    <w:p w14:paraId="28ECE7A5" w14:textId="67C0D3FE" w:rsidR="00774EDD" w:rsidRPr="00AE02A2" w:rsidRDefault="00AE02A2" w:rsidP="0016684E">
      <w:pPr>
        <w:rPr>
          <w:rFonts w:cstheme="minorHAnsi"/>
          <w:sz w:val="28"/>
          <w:szCs w:val="28"/>
        </w:rPr>
      </w:pPr>
      <w:r w:rsidRPr="00AE02A2">
        <w:rPr>
          <w:rFonts w:cstheme="minorHAnsi"/>
          <w:sz w:val="28"/>
          <w:szCs w:val="28"/>
        </w:rPr>
        <w:t>Carbon Footprint Calculator</w:t>
      </w:r>
      <w:r>
        <w:rPr>
          <w:rFonts w:cstheme="minorHAnsi"/>
          <w:sz w:val="28"/>
          <w:szCs w:val="28"/>
        </w:rPr>
        <w:t xml:space="preserve">: </w:t>
      </w:r>
      <w:hyperlink r:id="rId8" w:history="1">
        <w:r w:rsidRPr="00533F81">
          <w:rPr>
            <w:rStyle w:val="Hyperlink"/>
            <w:rFonts w:cstheme="minorHAnsi"/>
            <w:sz w:val="28"/>
            <w:szCs w:val="28"/>
          </w:rPr>
          <w:t>https://footprint.wwf.org.uk</w:t>
        </w:r>
      </w:hyperlink>
      <w:r>
        <w:rPr>
          <w:rFonts w:cstheme="minorHAnsi"/>
          <w:sz w:val="28"/>
          <w:szCs w:val="28"/>
        </w:rPr>
        <w:t xml:space="preserve"> </w:t>
      </w:r>
    </w:p>
    <w:p w14:paraId="5EF718BA" w14:textId="77777777" w:rsidR="00774EDD" w:rsidRPr="00774EDD" w:rsidRDefault="00774EDD" w:rsidP="00774EDD">
      <w:pPr>
        <w:pStyle w:val="ListParagraph"/>
        <w:rPr>
          <w:rFonts w:cstheme="minorHAnsi"/>
          <w:sz w:val="24"/>
          <w:szCs w:val="24"/>
        </w:rPr>
      </w:pPr>
    </w:p>
    <w:p w14:paraId="7C13C384" w14:textId="67CAF187" w:rsidR="002426E7" w:rsidRPr="002426E7" w:rsidRDefault="002426E7" w:rsidP="002426E7">
      <w:pPr>
        <w:jc w:val="center"/>
        <w:rPr>
          <w:rFonts w:cstheme="minorHAnsi"/>
          <w:b/>
          <w:bCs/>
          <w:i/>
          <w:iCs/>
          <w:sz w:val="24"/>
          <w:szCs w:val="24"/>
        </w:rPr>
      </w:pPr>
    </w:p>
    <w:sectPr w:rsidR="002426E7" w:rsidRPr="002426E7" w:rsidSect="000C475B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5E31"/>
    <w:multiLevelType w:val="hybridMultilevel"/>
    <w:tmpl w:val="136A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C3822"/>
    <w:multiLevelType w:val="hybridMultilevel"/>
    <w:tmpl w:val="4718C7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F3C15"/>
    <w:multiLevelType w:val="hybridMultilevel"/>
    <w:tmpl w:val="3488A2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913B7"/>
    <w:multiLevelType w:val="hybridMultilevel"/>
    <w:tmpl w:val="5E9AC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71C8B"/>
    <w:multiLevelType w:val="hybridMultilevel"/>
    <w:tmpl w:val="78EEC3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31577"/>
    <w:multiLevelType w:val="hybridMultilevel"/>
    <w:tmpl w:val="5186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84AEA"/>
    <w:multiLevelType w:val="hybridMultilevel"/>
    <w:tmpl w:val="838C3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051886">
    <w:abstractNumId w:val="6"/>
  </w:num>
  <w:num w:numId="2" w16cid:durableId="541675275">
    <w:abstractNumId w:val="2"/>
  </w:num>
  <w:num w:numId="3" w16cid:durableId="970525354">
    <w:abstractNumId w:val="4"/>
  </w:num>
  <w:num w:numId="4" w16cid:durableId="542836162">
    <w:abstractNumId w:val="1"/>
  </w:num>
  <w:num w:numId="5" w16cid:durableId="1277565816">
    <w:abstractNumId w:val="0"/>
  </w:num>
  <w:num w:numId="6" w16cid:durableId="1037778221">
    <w:abstractNumId w:val="5"/>
  </w:num>
  <w:num w:numId="7" w16cid:durableId="278070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14"/>
    <w:rsid w:val="00025DC2"/>
    <w:rsid w:val="00063BC0"/>
    <w:rsid w:val="0007136D"/>
    <w:rsid w:val="000A5B24"/>
    <w:rsid w:val="000B4467"/>
    <w:rsid w:val="000C475B"/>
    <w:rsid w:val="000D5148"/>
    <w:rsid w:val="000E01FC"/>
    <w:rsid w:val="000E2DF7"/>
    <w:rsid w:val="0016684E"/>
    <w:rsid w:val="00173ABB"/>
    <w:rsid w:val="00181A14"/>
    <w:rsid w:val="001D27DD"/>
    <w:rsid w:val="002426E7"/>
    <w:rsid w:val="0025216E"/>
    <w:rsid w:val="002B6051"/>
    <w:rsid w:val="002C7721"/>
    <w:rsid w:val="00307EAA"/>
    <w:rsid w:val="003250F0"/>
    <w:rsid w:val="00361A91"/>
    <w:rsid w:val="00386C41"/>
    <w:rsid w:val="003A3AB0"/>
    <w:rsid w:val="00413ED5"/>
    <w:rsid w:val="004E1B2F"/>
    <w:rsid w:val="005507E0"/>
    <w:rsid w:val="005728E8"/>
    <w:rsid w:val="005D6541"/>
    <w:rsid w:val="0060499E"/>
    <w:rsid w:val="00633F92"/>
    <w:rsid w:val="00635ACC"/>
    <w:rsid w:val="006D0897"/>
    <w:rsid w:val="00716A40"/>
    <w:rsid w:val="00774EDD"/>
    <w:rsid w:val="007A76D6"/>
    <w:rsid w:val="007D5CC8"/>
    <w:rsid w:val="007E4A67"/>
    <w:rsid w:val="007F7D26"/>
    <w:rsid w:val="00814CC0"/>
    <w:rsid w:val="0085263B"/>
    <w:rsid w:val="008C66C2"/>
    <w:rsid w:val="008E0D09"/>
    <w:rsid w:val="00903A08"/>
    <w:rsid w:val="009A2188"/>
    <w:rsid w:val="009B0510"/>
    <w:rsid w:val="00A10505"/>
    <w:rsid w:val="00A1084F"/>
    <w:rsid w:val="00A671EE"/>
    <w:rsid w:val="00A73AC2"/>
    <w:rsid w:val="00A90082"/>
    <w:rsid w:val="00A91EEB"/>
    <w:rsid w:val="00AE02A2"/>
    <w:rsid w:val="00AE1482"/>
    <w:rsid w:val="00B567E2"/>
    <w:rsid w:val="00B974EE"/>
    <w:rsid w:val="00BA20DD"/>
    <w:rsid w:val="00BF34FB"/>
    <w:rsid w:val="00D264D3"/>
    <w:rsid w:val="00DC470F"/>
    <w:rsid w:val="00DC606F"/>
    <w:rsid w:val="00DE61FE"/>
    <w:rsid w:val="00DF430C"/>
    <w:rsid w:val="00E14A11"/>
    <w:rsid w:val="00E51526"/>
    <w:rsid w:val="00EA53F1"/>
    <w:rsid w:val="00ED5B6E"/>
    <w:rsid w:val="00F215E0"/>
    <w:rsid w:val="00FA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F247"/>
  <w15:chartTrackingRefBased/>
  <w15:docId w15:val="{8B960811-D39A-4DE8-ABED-BD94BDA3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26E7"/>
    <w:rPr>
      <w:color w:val="auto"/>
    </w:rPr>
  </w:style>
  <w:style w:type="paragraph" w:styleId="ListParagraph">
    <w:name w:val="List Paragraph"/>
    <w:basedOn w:val="Normal"/>
    <w:uiPriority w:val="34"/>
    <w:qFormat/>
    <w:rsid w:val="002426E7"/>
    <w:pPr>
      <w:ind w:left="720"/>
      <w:contextualSpacing/>
    </w:pPr>
  </w:style>
  <w:style w:type="table" w:styleId="TableGrid">
    <w:name w:val="Table Grid"/>
    <w:basedOn w:val="TableNormal"/>
    <w:uiPriority w:val="39"/>
    <w:rsid w:val="00EA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53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0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tprint.wwf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fod.org.uk/Campaign/Campaign-with-us/Fairtr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fod.org.uk/Pray/Prayer-resources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Ryan Murray</dc:creator>
  <cp:keywords/>
  <dc:description/>
  <cp:lastModifiedBy>Katharine Ryan Murray</cp:lastModifiedBy>
  <cp:revision>19</cp:revision>
  <dcterms:created xsi:type="dcterms:W3CDTF">2024-02-15T13:48:00Z</dcterms:created>
  <dcterms:modified xsi:type="dcterms:W3CDTF">2024-02-15T14:30:00Z</dcterms:modified>
</cp:coreProperties>
</file>